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11B9" w14:textId="77777777" w:rsidR="00A9238D" w:rsidRPr="00410B05" w:rsidRDefault="00A9238D" w:rsidP="00A9238D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4911C777" w14:textId="77777777" w:rsidR="00A9238D" w:rsidRDefault="00A9238D" w:rsidP="00A9238D">
      <w:pPr>
        <w:jc w:val="center"/>
      </w:pPr>
      <w:r>
        <w:t>о среднемесячной заработной плате</w:t>
      </w:r>
    </w:p>
    <w:p w14:paraId="4A1DF13A" w14:textId="77777777" w:rsidR="00A9238D" w:rsidRDefault="00A9238D" w:rsidP="00A9238D">
      <w:pPr>
        <w:jc w:val="center"/>
      </w:pPr>
      <w:r>
        <w:t>руководителя, его заместителей и главного бухгалтера</w:t>
      </w:r>
    </w:p>
    <w:p w14:paraId="79BC2578" w14:textId="77777777" w:rsidR="0007054A" w:rsidRDefault="00A9238D" w:rsidP="0007054A">
      <w:pPr>
        <w:jc w:val="center"/>
        <w:rPr>
          <w:u w:val="single"/>
        </w:rPr>
      </w:pPr>
      <w:r>
        <w:rPr>
          <w:u w:val="single"/>
        </w:rPr>
        <w:t>государственного казенного учреждения</w:t>
      </w:r>
      <w:r w:rsidR="0007054A">
        <w:rPr>
          <w:u w:val="single"/>
        </w:rPr>
        <w:t xml:space="preserve"> Нижегородской области</w:t>
      </w:r>
    </w:p>
    <w:p w14:paraId="41F65FE9" w14:textId="77777777" w:rsidR="00A9238D" w:rsidRDefault="00A9238D" w:rsidP="00A9238D">
      <w:pPr>
        <w:jc w:val="center"/>
        <w:rPr>
          <w:u w:val="single"/>
        </w:rPr>
      </w:pPr>
      <w:r>
        <w:rPr>
          <w:u w:val="single"/>
        </w:rPr>
        <w:t xml:space="preserve"> «</w:t>
      </w:r>
      <w:r w:rsidR="0007054A">
        <w:rPr>
          <w:u w:val="single"/>
        </w:rPr>
        <w:t xml:space="preserve">Центр размещения заказа </w:t>
      </w:r>
      <w:r>
        <w:rPr>
          <w:u w:val="single"/>
        </w:rPr>
        <w:t>Нижегородской области»</w:t>
      </w:r>
    </w:p>
    <w:p w14:paraId="23CA361A" w14:textId="3D773A38" w:rsidR="00A9238D" w:rsidRDefault="00A9238D" w:rsidP="00A9238D">
      <w:pPr>
        <w:jc w:val="center"/>
        <w:rPr>
          <w:b/>
        </w:rPr>
      </w:pPr>
      <w:r w:rsidRPr="00735A76">
        <w:rPr>
          <w:b/>
        </w:rPr>
        <w:t>за 20</w:t>
      </w:r>
      <w:r w:rsidR="00BC7159">
        <w:rPr>
          <w:b/>
        </w:rPr>
        <w:t>2</w:t>
      </w:r>
      <w:r w:rsidR="00FA7D7B">
        <w:rPr>
          <w:b/>
        </w:rPr>
        <w:t>3</w:t>
      </w:r>
      <w:r w:rsidRPr="00735A76">
        <w:rPr>
          <w:b/>
        </w:rPr>
        <w:t xml:space="preserve"> год</w:t>
      </w:r>
    </w:p>
    <w:p w14:paraId="1F8A4FBA" w14:textId="77777777" w:rsidR="006B722D" w:rsidRDefault="006B722D" w:rsidP="00A9238D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A9238D" w14:paraId="47AC79C0" w14:textId="77777777" w:rsidTr="00735A76">
        <w:tc>
          <w:tcPr>
            <w:tcW w:w="646" w:type="dxa"/>
            <w:vAlign w:val="center"/>
          </w:tcPr>
          <w:p w14:paraId="1821429A" w14:textId="77777777" w:rsidR="00A9238D" w:rsidRDefault="00A9238D" w:rsidP="00B20F03">
            <w:pPr>
              <w:jc w:val="center"/>
            </w:pPr>
          </w:p>
          <w:p w14:paraId="4F04D1FB" w14:textId="77777777" w:rsidR="00A9238D" w:rsidRDefault="00A9238D" w:rsidP="00B20F03">
            <w:pPr>
              <w:jc w:val="center"/>
            </w:pPr>
            <w:r>
              <w:t>№</w:t>
            </w:r>
          </w:p>
          <w:p w14:paraId="06F86154" w14:textId="77777777" w:rsidR="00A9238D" w:rsidRDefault="00A9238D" w:rsidP="00B20F03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01BA9083" w14:textId="77777777" w:rsidR="00A9238D" w:rsidRDefault="00A9238D" w:rsidP="00B20F03">
            <w:pPr>
              <w:jc w:val="center"/>
            </w:pPr>
            <w:r>
              <w:t>Наименование должности</w:t>
            </w:r>
          </w:p>
          <w:p w14:paraId="6D469F85" w14:textId="77777777" w:rsidR="00A9238D" w:rsidRDefault="00A9238D" w:rsidP="00B20F03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962986B" w14:textId="77777777" w:rsidR="00A9238D" w:rsidRDefault="00A9238D" w:rsidP="00B20F03">
            <w:pPr>
              <w:jc w:val="center"/>
            </w:pPr>
          </w:p>
          <w:p w14:paraId="667E2F63" w14:textId="77777777" w:rsidR="00A9238D" w:rsidRDefault="00A9238D" w:rsidP="00B20F03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11ECE619" w14:textId="77777777" w:rsidR="00A9238D" w:rsidRDefault="00A9238D" w:rsidP="00B20F03">
            <w:pPr>
              <w:jc w:val="center"/>
            </w:pPr>
            <w:r>
              <w:t>Размер</w:t>
            </w:r>
          </w:p>
          <w:p w14:paraId="48440D98" w14:textId="77777777" w:rsidR="00A9238D" w:rsidRDefault="00A9238D" w:rsidP="00B20F03">
            <w:pPr>
              <w:jc w:val="center"/>
            </w:pPr>
            <w:r>
              <w:t>среднемесячной</w:t>
            </w:r>
          </w:p>
          <w:p w14:paraId="75CA691E" w14:textId="77777777" w:rsidR="00A9238D" w:rsidRDefault="00A9238D" w:rsidP="00B20F03">
            <w:pPr>
              <w:jc w:val="center"/>
            </w:pPr>
            <w:r>
              <w:t>заработной платы,</w:t>
            </w:r>
          </w:p>
          <w:p w14:paraId="712F8920" w14:textId="77777777" w:rsidR="00A9238D" w:rsidRDefault="00A9238D" w:rsidP="00B20F03">
            <w:pPr>
              <w:jc w:val="center"/>
            </w:pPr>
            <w:r>
              <w:t>руб.</w:t>
            </w:r>
          </w:p>
        </w:tc>
      </w:tr>
      <w:tr w:rsidR="00A9238D" w14:paraId="42EC8049" w14:textId="77777777" w:rsidTr="00735A76">
        <w:trPr>
          <w:trHeight w:val="791"/>
        </w:trPr>
        <w:tc>
          <w:tcPr>
            <w:tcW w:w="646" w:type="dxa"/>
            <w:vAlign w:val="center"/>
          </w:tcPr>
          <w:p w14:paraId="3EC78E98" w14:textId="77777777" w:rsidR="00A9238D" w:rsidRDefault="00A9238D" w:rsidP="00B20F03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3861E803" w14:textId="77777777" w:rsidR="00A9238D" w:rsidRDefault="00A9238D" w:rsidP="00B20F03">
            <w:r>
              <w:t>Директор</w:t>
            </w:r>
          </w:p>
          <w:p w14:paraId="08B640E1" w14:textId="763AC3E4" w:rsidR="00D2681B" w:rsidRDefault="00D2681B" w:rsidP="00B20F03"/>
        </w:tc>
        <w:tc>
          <w:tcPr>
            <w:tcW w:w="3064" w:type="dxa"/>
            <w:vAlign w:val="center"/>
          </w:tcPr>
          <w:p w14:paraId="52E39B2E" w14:textId="77777777" w:rsidR="000E6994" w:rsidRDefault="00FE22ED" w:rsidP="00B20F03">
            <w:r>
              <w:t>Успенская</w:t>
            </w:r>
            <w:r w:rsidR="000E6994">
              <w:t xml:space="preserve"> </w:t>
            </w:r>
          </w:p>
          <w:p w14:paraId="00C50A55" w14:textId="77777777" w:rsidR="00A9238D" w:rsidRDefault="000E6994" w:rsidP="00B20F03">
            <w:r>
              <w:t>Ольга Евгеньевна</w:t>
            </w:r>
          </w:p>
        </w:tc>
        <w:tc>
          <w:tcPr>
            <w:tcW w:w="2246" w:type="dxa"/>
            <w:vAlign w:val="center"/>
          </w:tcPr>
          <w:p w14:paraId="222A1175" w14:textId="7A245E05" w:rsidR="00A9238D" w:rsidRDefault="00CB7CE3" w:rsidP="00B20F03">
            <w:pPr>
              <w:jc w:val="center"/>
            </w:pPr>
            <w:r>
              <w:t>127455,31</w:t>
            </w:r>
          </w:p>
        </w:tc>
      </w:tr>
      <w:tr w:rsidR="00A9238D" w14:paraId="4B73329E" w14:textId="77777777" w:rsidTr="00735A76">
        <w:trPr>
          <w:trHeight w:val="713"/>
        </w:trPr>
        <w:tc>
          <w:tcPr>
            <w:tcW w:w="646" w:type="dxa"/>
            <w:vAlign w:val="center"/>
          </w:tcPr>
          <w:p w14:paraId="06023A24" w14:textId="77777777" w:rsidR="00A9238D" w:rsidRDefault="00A9238D" w:rsidP="00B20F03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1E7D2922" w14:textId="77777777" w:rsidR="00A9238D" w:rsidRDefault="000E6994" w:rsidP="00B20F03">
            <w:r>
              <w:t>Первый заместитель директора</w:t>
            </w:r>
          </w:p>
        </w:tc>
        <w:tc>
          <w:tcPr>
            <w:tcW w:w="3064" w:type="dxa"/>
            <w:vAlign w:val="center"/>
          </w:tcPr>
          <w:p w14:paraId="429FBDB7" w14:textId="77777777" w:rsidR="00735A76" w:rsidRDefault="003128E2" w:rsidP="00B20F03">
            <w:r>
              <w:t>Кирсанов</w:t>
            </w:r>
          </w:p>
          <w:p w14:paraId="053DF073" w14:textId="77777777" w:rsidR="00A9238D" w:rsidRDefault="003128E2" w:rsidP="00B20F03">
            <w:r>
              <w:t>Кирилл Вадимович</w:t>
            </w:r>
          </w:p>
        </w:tc>
        <w:tc>
          <w:tcPr>
            <w:tcW w:w="2246" w:type="dxa"/>
            <w:vAlign w:val="center"/>
          </w:tcPr>
          <w:p w14:paraId="343E0C86" w14:textId="29F5271C" w:rsidR="00A9238D" w:rsidRDefault="00CB7CE3" w:rsidP="00B20F03">
            <w:pPr>
              <w:jc w:val="center"/>
            </w:pPr>
            <w:r>
              <w:t>129139,80</w:t>
            </w:r>
          </w:p>
        </w:tc>
      </w:tr>
      <w:tr w:rsidR="00A9238D" w14:paraId="792837B8" w14:textId="77777777" w:rsidTr="00735A76">
        <w:trPr>
          <w:trHeight w:val="704"/>
        </w:trPr>
        <w:tc>
          <w:tcPr>
            <w:tcW w:w="646" w:type="dxa"/>
            <w:vAlign w:val="center"/>
          </w:tcPr>
          <w:p w14:paraId="1D69AB3F" w14:textId="77777777" w:rsidR="00A9238D" w:rsidRDefault="00A9238D" w:rsidP="00B20F03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79DB4D2D" w14:textId="7A34DC1C" w:rsidR="00A9238D" w:rsidRDefault="000E6994" w:rsidP="00B20F03">
            <w:r>
              <w:t>Заместитель директора, начальник отдела</w:t>
            </w:r>
          </w:p>
        </w:tc>
        <w:tc>
          <w:tcPr>
            <w:tcW w:w="3064" w:type="dxa"/>
            <w:vAlign w:val="center"/>
          </w:tcPr>
          <w:p w14:paraId="6D2CA783" w14:textId="77777777" w:rsidR="00735A76" w:rsidRDefault="00DC3DB3" w:rsidP="00B20F03">
            <w:r>
              <w:t xml:space="preserve">Пылаева </w:t>
            </w:r>
          </w:p>
          <w:p w14:paraId="652349A5" w14:textId="77777777" w:rsidR="00A9238D" w:rsidRPr="00DC3DB3" w:rsidRDefault="00DC3DB3" w:rsidP="00B20F03">
            <w:r>
              <w:t>Екатерина Васильевна</w:t>
            </w:r>
          </w:p>
        </w:tc>
        <w:tc>
          <w:tcPr>
            <w:tcW w:w="2246" w:type="dxa"/>
            <w:vAlign w:val="center"/>
          </w:tcPr>
          <w:p w14:paraId="15CD1EED" w14:textId="03E2ECAF" w:rsidR="00A9238D" w:rsidRDefault="00CB7CE3" w:rsidP="00B20F03">
            <w:pPr>
              <w:jc w:val="center"/>
            </w:pPr>
            <w:r>
              <w:t>135434,56</w:t>
            </w:r>
          </w:p>
        </w:tc>
      </w:tr>
      <w:tr w:rsidR="00A9238D" w14:paraId="6C0F28E0" w14:textId="77777777" w:rsidTr="00735A76">
        <w:trPr>
          <w:trHeight w:val="711"/>
        </w:trPr>
        <w:tc>
          <w:tcPr>
            <w:tcW w:w="646" w:type="dxa"/>
            <w:vAlign w:val="center"/>
          </w:tcPr>
          <w:p w14:paraId="16EE94F1" w14:textId="77777777" w:rsidR="00A9238D" w:rsidRDefault="00A9238D" w:rsidP="00B20F03">
            <w:pPr>
              <w:jc w:val="center"/>
            </w:pPr>
            <w:r>
              <w:t>4</w:t>
            </w:r>
          </w:p>
        </w:tc>
        <w:tc>
          <w:tcPr>
            <w:tcW w:w="4365" w:type="dxa"/>
            <w:vAlign w:val="center"/>
          </w:tcPr>
          <w:p w14:paraId="59D4A835" w14:textId="77777777" w:rsidR="00A9238D" w:rsidRDefault="003128E2" w:rsidP="00FE22ED">
            <w:r>
              <w:t>Заместитель директора, начальник отдела</w:t>
            </w:r>
            <w:r w:rsidR="008170D9">
              <w:t xml:space="preserve"> (главный бухгалтер)</w:t>
            </w:r>
          </w:p>
        </w:tc>
        <w:tc>
          <w:tcPr>
            <w:tcW w:w="3064" w:type="dxa"/>
            <w:vAlign w:val="center"/>
          </w:tcPr>
          <w:p w14:paraId="4E45DE1B" w14:textId="77777777" w:rsidR="00735A76" w:rsidRDefault="00DC3DB3" w:rsidP="00B20F03">
            <w:r>
              <w:t xml:space="preserve">Быкова </w:t>
            </w:r>
          </w:p>
          <w:p w14:paraId="69669E61" w14:textId="77777777" w:rsidR="00A9238D" w:rsidRDefault="00DC3DB3" w:rsidP="00B20F03">
            <w:r>
              <w:t>Марина Александровна</w:t>
            </w:r>
          </w:p>
        </w:tc>
        <w:tc>
          <w:tcPr>
            <w:tcW w:w="2246" w:type="dxa"/>
            <w:vAlign w:val="center"/>
          </w:tcPr>
          <w:p w14:paraId="20D6D0A6" w14:textId="5987A2E7" w:rsidR="00A9238D" w:rsidRDefault="00CB7CE3" w:rsidP="00B20F03">
            <w:pPr>
              <w:jc w:val="center"/>
            </w:pPr>
            <w:r>
              <w:t>144492,71</w:t>
            </w:r>
          </w:p>
        </w:tc>
      </w:tr>
    </w:tbl>
    <w:p w14:paraId="1C9FF889" w14:textId="77777777" w:rsidR="00813311" w:rsidRDefault="00813311" w:rsidP="00770DB8">
      <w:pPr>
        <w:jc w:val="center"/>
        <w:rPr>
          <w:b/>
        </w:rPr>
      </w:pPr>
    </w:p>
    <w:p w14:paraId="400E6D9F" w14:textId="77777777" w:rsidR="006B722D" w:rsidRDefault="006B722D" w:rsidP="00770DB8">
      <w:pPr>
        <w:jc w:val="center"/>
        <w:rPr>
          <w:b/>
        </w:rPr>
      </w:pPr>
    </w:p>
    <w:p w14:paraId="04903C0A" w14:textId="77777777" w:rsidR="00C32E42" w:rsidRDefault="00C32E42" w:rsidP="00770DB8">
      <w:pPr>
        <w:jc w:val="center"/>
        <w:rPr>
          <w:b/>
        </w:rPr>
      </w:pPr>
    </w:p>
    <w:p w14:paraId="2C5C05DB" w14:textId="77777777" w:rsidR="00C32E42" w:rsidRDefault="00C32E42" w:rsidP="00770DB8">
      <w:pPr>
        <w:jc w:val="center"/>
        <w:rPr>
          <w:b/>
        </w:rPr>
      </w:pPr>
    </w:p>
    <w:p w14:paraId="61595B34" w14:textId="77777777" w:rsidR="00770DB8" w:rsidRPr="00410B05" w:rsidRDefault="00770DB8" w:rsidP="00770DB8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3C0CC005" w14:textId="77777777" w:rsidR="00770DB8" w:rsidRDefault="00770DB8" w:rsidP="00770DB8">
      <w:pPr>
        <w:jc w:val="center"/>
      </w:pPr>
      <w:r>
        <w:t>о среднемесячной заработной плате</w:t>
      </w:r>
    </w:p>
    <w:p w14:paraId="502F4965" w14:textId="77777777" w:rsidR="00770DB8" w:rsidRDefault="00770DB8" w:rsidP="00770DB8">
      <w:pPr>
        <w:jc w:val="center"/>
      </w:pPr>
      <w:r>
        <w:t>руководителя, его заместителя и главного бухгалтера</w:t>
      </w:r>
    </w:p>
    <w:p w14:paraId="411F8FC4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>государственного бюджетного учреждения Нижегородской области</w:t>
      </w:r>
    </w:p>
    <w:p w14:paraId="72DB3781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 xml:space="preserve"> «Нижегородсмета»</w:t>
      </w:r>
    </w:p>
    <w:p w14:paraId="5EED3FE1" w14:textId="253A8619" w:rsidR="00770DB8" w:rsidRDefault="00770DB8" w:rsidP="00770DB8">
      <w:pPr>
        <w:jc w:val="center"/>
        <w:rPr>
          <w:b/>
        </w:rPr>
      </w:pPr>
      <w:r w:rsidRPr="00735A76">
        <w:rPr>
          <w:b/>
        </w:rPr>
        <w:t>за 20</w:t>
      </w:r>
      <w:r w:rsidR="00CE45D0">
        <w:rPr>
          <w:b/>
        </w:rPr>
        <w:t>2</w:t>
      </w:r>
      <w:r w:rsidR="00FA7D7B">
        <w:rPr>
          <w:b/>
        </w:rPr>
        <w:t>3</w:t>
      </w:r>
      <w:r w:rsidRPr="00735A76">
        <w:rPr>
          <w:b/>
        </w:rPr>
        <w:t xml:space="preserve"> год</w:t>
      </w:r>
    </w:p>
    <w:p w14:paraId="4EB889DB" w14:textId="77777777" w:rsidR="006B722D" w:rsidRPr="00735A76" w:rsidRDefault="006B722D" w:rsidP="00770DB8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770DB8" w14:paraId="4BC4FFE5" w14:textId="77777777" w:rsidTr="00BD2049">
        <w:tc>
          <w:tcPr>
            <w:tcW w:w="646" w:type="dxa"/>
            <w:vAlign w:val="center"/>
          </w:tcPr>
          <w:p w14:paraId="188D7EB6" w14:textId="77777777" w:rsidR="00770DB8" w:rsidRDefault="00770DB8" w:rsidP="00BD2049">
            <w:pPr>
              <w:jc w:val="center"/>
            </w:pPr>
          </w:p>
          <w:p w14:paraId="0742D207" w14:textId="77777777" w:rsidR="00770DB8" w:rsidRDefault="00770DB8" w:rsidP="00BD2049">
            <w:pPr>
              <w:jc w:val="center"/>
            </w:pPr>
            <w:r>
              <w:t>№</w:t>
            </w:r>
          </w:p>
          <w:p w14:paraId="29801C14" w14:textId="77777777" w:rsidR="00770DB8" w:rsidRDefault="00770DB8" w:rsidP="00BD2049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32C1F452" w14:textId="77777777" w:rsidR="00770DB8" w:rsidRDefault="00770DB8" w:rsidP="00BD2049">
            <w:pPr>
              <w:jc w:val="center"/>
            </w:pPr>
            <w:r>
              <w:t>Наименование должности</w:t>
            </w:r>
          </w:p>
          <w:p w14:paraId="55C6CB73" w14:textId="77777777" w:rsidR="00770DB8" w:rsidRDefault="00770DB8" w:rsidP="00BD2049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677D690" w14:textId="77777777" w:rsidR="00770DB8" w:rsidRDefault="00770DB8" w:rsidP="00BD2049">
            <w:pPr>
              <w:jc w:val="center"/>
            </w:pPr>
          </w:p>
          <w:p w14:paraId="7E6F3FB4" w14:textId="77777777" w:rsidR="00770DB8" w:rsidRDefault="00770DB8" w:rsidP="00BD2049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0CEBE417" w14:textId="77777777" w:rsidR="00770DB8" w:rsidRDefault="00770DB8" w:rsidP="00BD2049">
            <w:pPr>
              <w:jc w:val="center"/>
            </w:pPr>
            <w:r>
              <w:t>Размер</w:t>
            </w:r>
          </w:p>
          <w:p w14:paraId="5099F808" w14:textId="77777777" w:rsidR="00770DB8" w:rsidRDefault="00770DB8" w:rsidP="00BD2049">
            <w:pPr>
              <w:jc w:val="center"/>
            </w:pPr>
            <w:r>
              <w:t>среднемесячной</w:t>
            </w:r>
          </w:p>
          <w:p w14:paraId="3DCD3528" w14:textId="77777777" w:rsidR="00770DB8" w:rsidRDefault="00770DB8" w:rsidP="00BD2049">
            <w:pPr>
              <w:jc w:val="center"/>
            </w:pPr>
            <w:r>
              <w:t>заработной платы,</w:t>
            </w:r>
          </w:p>
          <w:p w14:paraId="047D08BD" w14:textId="77777777" w:rsidR="00770DB8" w:rsidRDefault="00770DB8" w:rsidP="00BD2049">
            <w:pPr>
              <w:jc w:val="center"/>
            </w:pPr>
            <w:r>
              <w:t>руб.</w:t>
            </w:r>
          </w:p>
        </w:tc>
      </w:tr>
      <w:tr w:rsidR="00CE45D0" w14:paraId="21EF9E59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F99C7BC" w14:textId="77777777" w:rsidR="00CE45D0" w:rsidRDefault="00CE45D0" w:rsidP="00CE45D0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29906571" w14:textId="77777777" w:rsidR="00CE45D0" w:rsidRDefault="00CE45D0" w:rsidP="00CE45D0">
            <w:r>
              <w:t xml:space="preserve">Директор </w:t>
            </w:r>
          </w:p>
        </w:tc>
        <w:tc>
          <w:tcPr>
            <w:tcW w:w="3064" w:type="dxa"/>
            <w:vAlign w:val="center"/>
          </w:tcPr>
          <w:p w14:paraId="23907A57" w14:textId="77777777" w:rsidR="00CE45D0" w:rsidRDefault="00CE45D0" w:rsidP="00CE45D0">
            <w:proofErr w:type="spellStart"/>
            <w:r>
              <w:t>Курчанинов</w:t>
            </w:r>
            <w:proofErr w:type="spellEnd"/>
          </w:p>
          <w:p w14:paraId="78B230B9" w14:textId="77777777" w:rsidR="00CE45D0" w:rsidRDefault="00CE45D0" w:rsidP="00CE45D0">
            <w:r>
              <w:t>Александр Викторович</w:t>
            </w:r>
          </w:p>
        </w:tc>
        <w:tc>
          <w:tcPr>
            <w:tcW w:w="2246" w:type="dxa"/>
            <w:vAlign w:val="center"/>
          </w:tcPr>
          <w:p w14:paraId="6704103B" w14:textId="60CB7559" w:rsidR="00CE45D0" w:rsidRDefault="004956BC" w:rsidP="00CE45D0">
            <w:pPr>
              <w:jc w:val="center"/>
            </w:pPr>
            <w:r>
              <w:t>221933,43</w:t>
            </w:r>
          </w:p>
        </w:tc>
      </w:tr>
      <w:tr w:rsidR="000651CE" w14:paraId="19888C53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B9B0BB7" w14:textId="37D2EE9F" w:rsidR="000651CE" w:rsidRDefault="003279A0" w:rsidP="000651CE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661D5367" w14:textId="42E1F478" w:rsidR="000651CE" w:rsidRDefault="000651CE" w:rsidP="000651CE">
            <w:r>
              <w:t>Заместитель директора</w:t>
            </w:r>
          </w:p>
        </w:tc>
        <w:tc>
          <w:tcPr>
            <w:tcW w:w="3064" w:type="dxa"/>
            <w:vAlign w:val="center"/>
          </w:tcPr>
          <w:p w14:paraId="716C6DD1" w14:textId="204C1BBA" w:rsidR="000651CE" w:rsidRDefault="00690E42" w:rsidP="000651CE">
            <w:r>
              <w:t>Фатьянова</w:t>
            </w:r>
          </w:p>
          <w:p w14:paraId="0E159427" w14:textId="3CDF4271" w:rsidR="000651CE" w:rsidRDefault="00690E42" w:rsidP="000651CE">
            <w:r>
              <w:t>Марина Владимировна</w:t>
            </w:r>
          </w:p>
        </w:tc>
        <w:tc>
          <w:tcPr>
            <w:tcW w:w="2246" w:type="dxa"/>
            <w:vAlign w:val="center"/>
          </w:tcPr>
          <w:p w14:paraId="6CE147B3" w14:textId="0D249D62" w:rsidR="000651CE" w:rsidRDefault="004956BC" w:rsidP="000651CE">
            <w:pPr>
              <w:jc w:val="center"/>
            </w:pPr>
            <w:r>
              <w:t>205429,74</w:t>
            </w:r>
          </w:p>
        </w:tc>
      </w:tr>
      <w:tr w:rsidR="000651CE" w14:paraId="2C08398A" w14:textId="77777777" w:rsidTr="00BD2049">
        <w:trPr>
          <w:trHeight w:val="713"/>
        </w:trPr>
        <w:tc>
          <w:tcPr>
            <w:tcW w:w="646" w:type="dxa"/>
            <w:vAlign w:val="center"/>
          </w:tcPr>
          <w:p w14:paraId="20D86756" w14:textId="079A7217" w:rsidR="000651CE" w:rsidRDefault="003279A0" w:rsidP="000651CE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2901228A" w14:textId="77777777" w:rsidR="000651CE" w:rsidRDefault="000651CE" w:rsidP="000651CE">
            <w:r>
              <w:t>Главный бухгалтер</w:t>
            </w:r>
          </w:p>
        </w:tc>
        <w:tc>
          <w:tcPr>
            <w:tcW w:w="3064" w:type="dxa"/>
            <w:vAlign w:val="center"/>
          </w:tcPr>
          <w:p w14:paraId="2B96C8DF" w14:textId="77777777" w:rsidR="000651CE" w:rsidRDefault="000651CE" w:rsidP="000651CE">
            <w:r>
              <w:t xml:space="preserve">Шеклова </w:t>
            </w:r>
          </w:p>
          <w:p w14:paraId="52A4EA74" w14:textId="77777777" w:rsidR="000651CE" w:rsidRPr="00DC3DB3" w:rsidRDefault="000651CE" w:rsidP="000651CE">
            <w:r>
              <w:t>Александра Викторовна</w:t>
            </w:r>
          </w:p>
        </w:tc>
        <w:tc>
          <w:tcPr>
            <w:tcW w:w="2246" w:type="dxa"/>
            <w:vAlign w:val="center"/>
          </w:tcPr>
          <w:p w14:paraId="1BC33D02" w14:textId="117EBCA2" w:rsidR="000651CE" w:rsidRDefault="004956BC" w:rsidP="000651CE">
            <w:pPr>
              <w:jc w:val="center"/>
            </w:pPr>
            <w:r>
              <w:t>193211,80</w:t>
            </w:r>
          </w:p>
        </w:tc>
      </w:tr>
    </w:tbl>
    <w:p w14:paraId="5294255E" w14:textId="77777777" w:rsidR="00770DB8" w:rsidRPr="00497ABE" w:rsidRDefault="00770DB8" w:rsidP="00770DB8">
      <w:pPr>
        <w:jc w:val="both"/>
      </w:pPr>
    </w:p>
    <w:p w14:paraId="186A76DF" w14:textId="13EB0F65" w:rsidR="006B722D" w:rsidRDefault="006B722D" w:rsidP="00BA1214">
      <w:pPr>
        <w:jc w:val="center"/>
        <w:rPr>
          <w:b/>
        </w:rPr>
      </w:pPr>
    </w:p>
    <w:p w14:paraId="3BBA5023" w14:textId="75A11C43" w:rsidR="00CE07E9" w:rsidRDefault="00CE07E9" w:rsidP="00BA1214">
      <w:pPr>
        <w:jc w:val="center"/>
        <w:rPr>
          <w:b/>
        </w:rPr>
      </w:pPr>
    </w:p>
    <w:p w14:paraId="40C63678" w14:textId="0F246473" w:rsidR="00CE07E9" w:rsidRDefault="00CE07E9" w:rsidP="00BA1214">
      <w:pPr>
        <w:jc w:val="center"/>
        <w:rPr>
          <w:b/>
        </w:rPr>
      </w:pPr>
    </w:p>
    <w:p w14:paraId="022E54DE" w14:textId="467A67E5" w:rsidR="00CE07E9" w:rsidRDefault="00CE07E9" w:rsidP="00BA1214">
      <w:pPr>
        <w:jc w:val="center"/>
        <w:rPr>
          <w:b/>
        </w:rPr>
      </w:pPr>
    </w:p>
    <w:p w14:paraId="60F08C37" w14:textId="77777777" w:rsidR="00CE07E9" w:rsidRDefault="00CE07E9" w:rsidP="00BA1214">
      <w:pPr>
        <w:jc w:val="center"/>
        <w:rPr>
          <w:b/>
        </w:rPr>
      </w:pPr>
    </w:p>
    <w:sectPr w:rsidR="00CE07E9" w:rsidSect="000933E5">
      <w:pgSz w:w="11906" w:h="16838"/>
      <w:pgMar w:top="851" w:right="851" w:bottom="79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C8"/>
    <w:rsid w:val="00034DD8"/>
    <w:rsid w:val="000522CF"/>
    <w:rsid w:val="000651CE"/>
    <w:rsid w:val="0007054A"/>
    <w:rsid w:val="000933E5"/>
    <w:rsid w:val="000E6994"/>
    <w:rsid w:val="0011355A"/>
    <w:rsid w:val="00122DDF"/>
    <w:rsid w:val="00153DAD"/>
    <w:rsid w:val="001E15D4"/>
    <w:rsid w:val="00200470"/>
    <w:rsid w:val="00210F23"/>
    <w:rsid w:val="00235BA4"/>
    <w:rsid w:val="002401DC"/>
    <w:rsid w:val="002F539D"/>
    <w:rsid w:val="003128E2"/>
    <w:rsid w:val="003279A0"/>
    <w:rsid w:val="00374C3B"/>
    <w:rsid w:val="00376F22"/>
    <w:rsid w:val="003A4C8F"/>
    <w:rsid w:val="003E57E0"/>
    <w:rsid w:val="00410B05"/>
    <w:rsid w:val="00442C0F"/>
    <w:rsid w:val="00462877"/>
    <w:rsid w:val="004956BC"/>
    <w:rsid w:val="004E58CB"/>
    <w:rsid w:val="004F4FE6"/>
    <w:rsid w:val="00553616"/>
    <w:rsid w:val="00553C2F"/>
    <w:rsid w:val="00643638"/>
    <w:rsid w:val="00682E10"/>
    <w:rsid w:val="00690E42"/>
    <w:rsid w:val="006A2393"/>
    <w:rsid w:val="006B722D"/>
    <w:rsid w:val="006B77AA"/>
    <w:rsid w:val="00735A76"/>
    <w:rsid w:val="007422F7"/>
    <w:rsid w:val="007647C4"/>
    <w:rsid w:val="00770DB8"/>
    <w:rsid w:val="00775449"/>
    <w:rsid w:val="007A5460"/>
    <w:rsid w:val="007D0D5F"/>
    <w:rsid w:val="00805C0A"/>
    <w:rsid w:val="00813311"/>
    <w:rsid w:val="008170D9"/>
    <w:rsid w:val="0085548C"/>
    <w:rsid w:val="008640C7"/>
    <w:rsid w:val="008B2472"/>
    <w:rsid w:val="008F4AF3"/>
    <w:rsid w:val="00907788"/>
    <w:rsid w:val="009432DF"/>
    <w:rsid w:val="009A0DF3"/>
    <w:rsid w:val="00A554E8"/>
    <w:rsid w:val="00A55DF0"/>
    <w:rsid w:val="00A6278F"/>
    <w:rsid w:val="00A9238D"/>
    <w:rsid w:val="00AB443A"/>
    <w:rsid w:val="00B0718D"/>
    <w:rsid w:val="00B23FB7"/>
    <w:rsid w:val="00B53D61"/>
    <w:rsid w:val="00B60B54"/>
    <w:rsid w:val="00B63E29"/>
    <w:rsid w:val="00BA1214"/>
    <w:rsid w:val="00BC1FDB"/>
    <w:rsid w:val="00BC7159"/>
    <w:rsid w:val="00BE009F"/>
    <w:rsid w:val="00BE32E0"/>
    <w:rsid w:val="00C10029"/>
    <w:rsid w:val="00C32E42"/>
    <w:rsid w:val="00C6125C"/>
    <w:rsid w:val="00C973C8"/>
    <w:rsid w:val="00CB7CE3"/>
    <w:rsid w:val="00CE07E9"/>
    <w:rsid w:val="00CE45D0"/>
    <w:rsid w:val="00D2681B"/>
    <w:rsid w:val="00D36E53"/>
    <w:rsid w:val="00D856ED"/>
    <w:rsid w:val="00DB1FCD"/>
    <w:rsid w:val="00DC3DB3"/>
    <w:rsid w:val="00DE0270"/>
    <w:rsid w:val="00DF5F44"/>
    <w:rsid w:val="00E0092D"/>
    <w:rsid w:val="00E30EE1"/>
    <w:rsid w:val="00E30F89"/>
    <w:rsid w:val="00E40E87"/>
    <w:rsid w:val="00EF50CD"/>
    <w:rsid w:val="00F56B20"/>
    <w:rsid w:val="00F66E31"/>
    <w:rsid w:val="00F97DF8"/>
    <w:rsid w:val="00FA7D7B"/>
    <w:rsid w:val="00FC034F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D3E1"/>
  <w15:chartTrackingRefBased/>
  <w15:docId w15:val="{ADB9240D-6EE7-4D8D-B1E5-897942E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3E29"/>
    <w:pPr>
      <w:spacing w:before="100" w:beforeAutospacing="1" w:after="100" w:afterAutospacing="1"/>
      <w:ind w:firstLine="300"/>
    </w:pPr>
  </w:style>
  <w:style w:type="paragraph" w:styleId="a5">
    <w:name w:val="Balloon Text"/>
    <w:basedOn w:val="a"/>
    <w:link w:val="a6"/>
    <w:uiPriority w:val="99"/>
    <w:semiHidden/>
    <w:unhideWhenUsed/>
    <w:rsid w:val="00B63E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E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har">
    <w:name w:val="Char Знак"/>
    <w:basedOn w:val="a"/>
    <w:rsid w:val="005536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6B7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6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3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66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3008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6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7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1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242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20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573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6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6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71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2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8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7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Катаева</dc:creator>
  <cp:keywords/>
  <dc:description/>
  <cp:lastModifiedBy>Наталья в. Катаева</cp:lastModifiedBy>
  <cp:revision>2</cp:revision>
  <cp:lastPrinted>2017-06-29T12:48:00Z</cp:lastPrinted>
  <dcterms:created xsi:type="dcterms:W3CDTF">2024-02-07T12:35:00Z</dcterms:created>
  <dcterms:modified xsi:type="dcterms:W3CDTF">2024-02-07T12:35:00Z</dcterms:modified>
</cp:coreProperties>
</file>